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0406" w14:textId="77777777" w:rsidR="0053437B" w:rsidRPr="00281EAB" w:rsidRDefault="0053437B" w:rsidP="005343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776C">
        <w:rPr>
          <w:rFonts w:ascii="Times New Roman" w:hAnsi="Times New Roman" w:cs="Times New Roman"/>
          <w:b/>
          <w:sz w:val="24"/>
          <w:szCs w:val="24"/>
          <w:lang w:val="en-US"/>
        </w:rPr>
        <w:t>OCENA  SPRAWOZDANIA  PRZEZ PROMOTORA</w:t>
      </w:r>
      <w:r w:rsidRPr="00967A7B">
        <w:rPr>
          <w:rFonts w:ascii="Times New Roman" w:hAnsi="Times New Roman" w:cs="Times New Roman"/>
          <w:b/>
          <w:i/>
          <w:sz w:val="24"/>
          <w:szCs w:val="24"/>
          <w:lang w:val="en-US"/>
        </w:rPr>
        <w:br/>
      </w:r>
      <w:r w:rsidRPr="00281EA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(EVALUATION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 OF THE REPORT</w:t>
      </w:r>
      <w:r w:rsidRPr="00281EA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 xml:space="preserve"> BY THE SUPERVISOR)</w:t>
      </w:r>
    </w:p>
    <w:p w14:paraId="65934327" w14:textId="77777777" w:rsidR="0053437B" w:rsidRPr="00281EAB" w:rsidRDefault="0053437B" w:rsidP="0053437B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281EAB">
        <w:rPr>
          <w:rFonts w:ascii="Times New Roman" w:hAnsi="Times New Roman" w:cs="Times New Roman"/>
          <w:b/>
          <w:sz w:val="16"/>
          <w:szCs w:val="16"/>
          <w:lang w:val="en-US"/>
        </w:rPr>
        <w:t xml:space="preserve">ZA OKRES:   </w:t>
      </w:r>
      <w:r w:rsidRPr="008222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___________ </w:t>
      </w:r>
      <w:r w:rsidRPr="00281EA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- </w:t>
      </w:r>
      <w:r w:rsidRPr="008222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</w:t>
      </w:r>
    </w:p>
    <w:p w14:paraId="5D841B70" w14:textId="77777777" w:rsidR="0053437B" w:rsidRPr="008F5A4D" w:rsidRDefault="0053437B" w:rsidP="0053437B">
      <w:pPr>
        <w:spacing w:after="0"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  <w:lang w:val="en-US"/>
        </w:rPr>
      </w:pPr>
      <w:r w:rsidRPr="00281EAB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  <w:lang w:val="en-US"/>
        </w:rPr>
        <w:t xml:space="preserve">(REPORTING PERIOD: FROM </w:t>
      </w:r>
      <w:r w:rsidRPr="008222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8222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1EAB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  <w:lang w:val="en-US"/>
        </w:rPr>
        <w:t xml:space="preserve"> TO )</w:t>
      </w:r>
    </w:p>
    <w:p w14:paraId="301D8396" w14:textId="77777777" w:rsidR="0053437B" w:rsidRPr="008F5A4D" w:rsidRDefault="0053437B" w:rsidP="0053437B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proofErr w:type="spellStart"/>
      <w:r w:rsidRPr="008F5A4D">
        <w:rPr>
          <w:rFonts w:ascii="Times New Roman" w:hAnsi="Times New Roman" w:cs="Times New Roman"/>
          <w:sz w:val="24"/>
          <w:szCs w:val="24"/>
          <w:lang w:val="en-US"/>
        </w:rPr>
        <w:t>Imię</w:t>
      </w:r>
      <w:proofErr w:type="spellEnd"/>
      <w:r w:rsidRPr="008F5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A4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F5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A4D">
        <w:rPr>
          <w:rFonts w:ascii="Times New Roman" w:hAnsi="Times New Roman" w:cs="Times New Roman"/>
          <w:sz w:val="24"/>
          <w:szCs w:val="24"/>
          <w:lang w:val="en-US"/>
        </w:rPr>
        <w:t>nazwisko</w:t>
      </w:r>
      <w:proofErr w:type="spellEnd"/>
      <w:r w:rsidRPr="008F5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A4D">
        <w:rPr>
          <w:rFonts w:ascii="Times New Roman" w:hAnsi="Times New Roman" w:cs="Times New Roman"/>
          <w:sz w:val="24"/>
          <w:szCs w:val="24"/>
          <w:lang w:val="en-US"/>
        </w:rPr>
        <w:t>doktoranta</w:t>
      </w:r>
      <w:proofErr w:type="spellEnd"/>
      <w:r w:rsidRPr="008F5A4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F5A4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F5A4D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(Name and surname of PhD student)</w:t>
      </w:r>
    </w:p>
    <w:p w14:paraId="774DDA8B" w14:textId="77777777" w:rsidR="0053437B" w:rsidRPr="00281EAB" w:rsidRDefault="0053437B" w:rsidP="0053437B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proofErr w:type="spellStart"/>
      <w:r w:rsidRPr="008F5A4D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8F5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A4D">
        <w:rPr>
          <w:rFonts w:ascii="Times New Roman" w:hAnsi="Times New Roman" w:cs="Times New Roman"/>
          <w:sz w:val="24"/>
          <w:szCs w:val="24"/>
          <w:lang w:val="en-US"/>
        </w:rPr>
        <w:t>kształcenia</w:t>
      </w:r>
      <w:proofErr w:type="spellEnd"/>
      <w:r w:rsidRPr="008F5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28F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(</w:t>
      </w:r>
      <w:r w:rsidRPr="00281EA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Year of education)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: </w:t>
      </w:r>
    </w:p>
    <w:p w14:paraId="00C60A86" w14:textId="77777777" w:rsidR="0053437B" w:rsidRPr="008F5A4D" w:rsidRDefault="0053437B" w:rsidP="0053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28FF">
        <w:rPr>
          <w:rFonts w:ascii="Times New Roman" w:hAnsi="Times New Roman" w:cs="Times New Roman"/>
          <w:sz w:val="24"/>
          <w:szCs w:val="24"/>
          <w:lang w:val="en-US"/>
        </w:rPr>
        <w:t>Promotor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EA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(Supervisor)</w:t>
      </w:r>
      <w:r w:rsidRPr="000528F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53437B" w14:paraId="63FBE908" w14:textId="77777777" w:rsidTr="0069475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88E6C41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62BFF">
              <w:rPr>
                <w:rFonts w:ascii="Times New Roman" w:hAnsi="Times New Roman" w:cs="Times New Roman"/>
                <w:sz w:val="24"/>
                <w:szCs w:val="24"/>
              </w:rPr>
              <w:t xml:space="preserve">el.: </w:t>
            </w:r>
            <w:r w:rsidRPr="00662B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DBCE96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(Phone No.)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D910EAE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F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40ED2046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82228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(e-mail)</w:t>
            </w:r>
          </w:p>
        </w:tc>
      </w:tr>
    </w:tbl>
    <w:p w14:paraId="5227BC4F" w14:textId="77777777" w:rsidR="0053437B" w:rsidRDefault="0053437B" w:rsidP="0053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FB">
        <w:rPr>
          <w:rFonts w:ascii="Times New Roman" w:hAnsi="Times New Roman" w:cs="Times New Roman"/>
          <w:sz w:val="24"/>
          <w:szCs w:val="24"/>
        </w:rPr>
        <w:t>Promotor pomocniczy</w:t>
      </w:r>
      <w:r>
        <w:rPr>
          <w:rFonts w:ascii="Times New Roman" w:hAnsi="Times New Roman" w:cs="Times New Roman"/>
          <w:sz w:val="24"/>
          <w:szCs w:val="24"/>
        </w:rPr>
        <w:t xml:space="preserve"> (jeśli dotyczy) </w:t>
      </w:r>
      <w:r w:rsidRPr="008F5A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proofErr w:type="spellStart"/>
      <w:r w:rsidRPr="008F5A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Auxiliary</w:t>
      </w:r>
      <w:proofErr w:type="spellEnd"/>
      <w:r w:rsidRPr="008F5A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8F5A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Supervisor</w:t>
      </w:r>
      <w:proofErr w:type="spellEnd"/>
      <w:r w:rsidRPr="008F5A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  <w:r w:rsidRPr="002830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700BD3" w14:textId="77777777" w:rsidR="0053437B" w:rsidRPr="002830FB" w:rsidRDefault="0053437B" w:rsidP="0053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53437B" w14:paraId="252DF13C" w14:textId="77777777" w:rsidTr="00694752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A82716C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62BFF">
              <w:rPr>
                <w:rFonts w:ascii="Times New Roman" w:hAnsi="Times New Roman" w:cs="Times New Roman"/>
                <w:sz w:val="24"/>
                <w:szCs w:val="24"/>
              </w:rPr>
              <w:t xml:space="preserve">el.: </w:t>
            </w:r>
          </w:p>
          <w:p w14:paraId="394618EC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(Phone No.)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136E3A9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F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41C8A0A3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82228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(e-mail)</w:t>
            </w:r>
          </w:p>
          <w:p w14:paraId="48C769AD" w14:textId="77777777" w:rsidR="0053437B" w:rsidRDefault="0053437B" w:rsidP="00694752">
            <w:pPr>
              <w:spacing w:after="120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</w:tbl>
    <w:p w14:paraId="6E8C4709" w14:textId="77777777" w:rsidR="0053437B" w:rsidRPr="008F5A4D" w:rsidRDefault="0053437B" w:rsidP="0053437B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06410E">
        <w:rPr>
          <w:rFonts w:ascii="Times New Roman" w:hAnsi="Times New Roman" w:cs="Times New Roman"/>
          <w:sz w:val="24"/>
          <w:szCs w:val="24"/>
        </w:rPr>
        <w:t>Tytuł (ewentualnie planowany tytuł) pracy doktorskiej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A9C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(Title (or planned title) of doctoral thesis)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:</w:t>
      </w:r>
    </w:p>
    <w:p w14:paraId="168E25F9" w14:textId="77777777" w:rsidR="0053437B" w:rsidRDefault="0053437B" w:rsidP="005343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53851E" w14:textId="77777777" w:rsidR="0053437B" w:rsidRDefault="0053437B" w:rsidP="0053437B">
      <w:pPr>
        <w:pStyle w:val="Nagwek1"/>
        <w:jc w:val="center"/>
        <w:rPr>
          <w:rFonts w:ascii="Times New Roman" w:hAnsi="Times New Roman"/>
          <w:szCs w:val="24"/>
        </w:rPr>
      </w:pPr>
      <w:r w:rsidRPr="000E447E">
        <w:rPr>
          <w:rFonts w:ascii="Times New Roman" w:hAnsi="Times New Roman"/>
          <w:szCs w:val="24"/>
        </w:rPr>
        <w:t>Ocena</w:t>
      </w:r>
      <w:r w:rsidRPr="000E447E">
        <w:rPr>
          <w:rStyle w:val="Odwoanieprzypisudolnego"/>
          <w:szCs w:val="24"/>
        </w:rPr>
        <w:footnoteReference w:id="1"/>
      </w:r>
      <w:r w:rsidRPr="000E447E">
        <w:rPr>
          <w:rFonts w:ascii="Times New Roman" w:hAnsi="Times New Roman"/>
          <w:szCs w:val="24"/>
        </w:rPr>
        <w:t xml:space="preserve"> oraz opinia o stopniu zaawansowania badań</w:t>
      </w:r>
    </w:p>
    <w:p w14:paraId="2D26AA90" w14:textId="77777777" w:rsidR="0053437B" w:rsidRPr="00E2776C" w:rsidRDefault="0053437B" w:rsidP="0053437B">
      <w:pPr>
        <w:rPr>
          <w:lang w:eastAsia="pl-PL"/>
        </w:rPr>
      </w:pPr>
    </w:p>
    <w:p w14:paraId="3F6A27E9" w14:textId="77777777" w:rsidR="0053437B" w:rsidRDefault="0053437B" w:rsidP="005343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62">
        <w:rPr>
          <w:rFonts w:ascii="Times New Roman" w:hAnsi="Times New Roman" w:cs="Times New Roman"/>
          <w:sz w:val="24"/>
          <w:szCs w:val="24"/>
        </w:rPr>
        <w:t>(</w:t>
      </w:r>
      <w:r w:rsidRPr="00201691">
        <w:rPr>
          <w:rFonts w:ascii="Times New Roman" w:hAnsi="Times New Roman" w:cs="Times New Roman"/>
          <w:b/>
          <w:sz w:val="24"/>
          <w:szCs w:val="24"/>
        </w:rPr>
        <w:t>skala 1-6</w:t>
      </w:r>
      <w:r w:rsidRPr="00390362">
        <w:rPr>
          <w:rFonts w:ascii="Times New Roman" w:hAnsi="Times New Roman" w:cs="Times New Roman"/>
          <w:sz w:val="24"/>
          <w:szCs w:val="24"/>
        </w:rPr>
        <w:t xml:space="preserve">: 1 – ocena negatywna, 2 – ocena dopuszczająca, 3 – ocena dostateczna, 4 – ocena </w:t>
      </w:r>
      <w:r w:rsidRPr="00392164">
        <w:rPr>
          <w:rFonts w:ascii="Times New Roman" w:hAnsi="Times New Roman" w:cs="Times New Roman"/>
          <w:sz w:val="24"/>
          <w:szCs w:val="24"/>
        </w:rPr>
        <w:t xml:space="preserve">dobra, 5 – ocena bardzo dobra, 6 – ocena wyróżniająca) </w:t>
      </w:r>
    </w:p>
    <w:p w14:paraId="6689E810" w14:textId="77777777" w:rsidR="0053437B" w:rsidRDefault="0053437B" w:rsidP="005343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8A685" w14:textId="77777777" w:rsidR="0053437B" w:rsidRPr="00A36A9C" w:rsidRDefault="0053437B" w:rsidP="0053437B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</w:pPr>
      <w:r w:rsidRPr="00A36A9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Evaluation and opinion on the advancement of the research</w:t>
      </w:r>
    </w:p>
    <w:p w14:paraId="22392E0F" w14:textId="77777777" w:rsidR="0053437B" w:rsidRPr="00A36A9C" w:rsidRDefault="0053437B" w:rsidP="0053437B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A36A9C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(</w:t>
      </w:r>
      <w:r w:rsidRPr="00A36A9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val="en-US"/>
        </w:rPr>
        <w:t>scale of 1-6</w:t>
      </w:r>
      <w:r w:rsidRPr="00A36A9C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: 1– negative, 2 – approved, 3 – satisfactory, 4 – good, 5 –very good, 6 – excellent) </w:t>
      </w:r>
    </w:p>
    <w:p w14:paraId="06A8C4F4" w14:textId="77777777" w:rsidR="0053437B" w:rsidRPr="008F5A4D" w:rsidRDefault="0053437B" w:rsidP="0053437B">
      <w:pPr>
        <w:spacing w:after="12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A36A9C">
        <w:rPr>
          <w:rFonts w:ascii="Times New Roman" w:hAnsi="Times New Roman" w:cs="Times New Roman"/>
          <w:b/>
          <w:sz w:val="24"/>
          <w:szCs w:val="24"/>
        </w:rPr>
        <w:t>Ocena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A9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(Rating)</w:t>
      </w:r>
      <w:r w:rsidRPr="00A36A9C">
        <w:rPr>
          <w:rFonts w:ascii="Times New Roman" w:hAnsi="Times New Roman" w:cs="Times New Roman"/>
          <w:b/>
          <w:sz w:val="24"/>
          <w:szCs w:val="24"/>
        </w:rPr>
        <w:t>: ___</w:t>
      </w:r>
    </w:p>
    <w:p w14:paraId="13986D68" w14:textId="77777777" w:rsidR="0053437B" w:rsidRPr="000E447E" w:rsidRDefault="0053437B" w:rsidP="00534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E447E">
        <w:rPr>
          <w:rFonts w:ascii="Times New Roman" w:hAnsi="Times New Roman" w:cs="Times New Roman"/>
          <w:b/>
          <w:sz w:val="24"/>
        </w:rPr>
        <w:t>Uzasadnienie oceny:</w:t>
      </w:r>
    </w:p>
    <w:p w14:paraId="59A9DB10" w14:textId="77777777" w:rsidR="0053437B" w:rsidRDefault="0053437B" w:rsidP="0053437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6245A">
        <w:rPr>
          <w:rFonts w:ascii="Times New Roman" w:hAnsi="Times New Roman" w:cs="Times New Roman"/>
          <w:i/>
          <w:sz w:val="18"/>
          <w:szCs w:val="18"/>
        </w:rPr>
        <w:t>Prosimy, aby uzasadnienie oceny sprawozdania zawierało minimum 100 słów. Dodatkowo prosimy o przedstawienie opinii o stanie zaawansowania badań.</w:t>
      </w:r>
    </w:p>
    <w:p w14:paraId="6445DC10" w14:textId="77777777" w:rsidR="0053437B" w:rsidRPr="000528FF" w:rsidRDefault="0053437B" w:rsidP="0053437B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0528F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</w:t>
      </w:r>
      <w:proofErr w:type="spellStart"/>
      <w:r w:rsidRPr="000528F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Justification</w:t>
      </w:r>
      <w:proofErr w:type="spellEnd"/>
      <w:r w:rsidRPr="000528F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of the </w:t>
      </w:r>
      <w:proofErr w:type="spellStart"/>
      <w:r w:rsidRPr="000528F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assessment</w:t>
      </w:r>
      <w:proofErr w:type="spellEnd"/>
      <w:r w:rsidRPr="000528F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)</w:t>
      </w:r>
    </w:p>
    <w:p w14:paraId="67183730" w14:textId="77777777" w:rsidR="0053437B" w:rsidRPr="00A36A9C" w:rsidRDefault="0053437B" w:rsidP="0053437B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>(</w:t>
      </w:r>
      <w:r w:rsidRPr="00A36A9C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>Please, provide the justification for the assessment of the report that contains a minimum word count 100. In addition, please provide opinion on the advancement of the research)</w:t>
      </w:r>
    </w:p>
    <w:p w14:paraId="270A236D" w14:textId="77777777" w:rsidR="0053437B" w:rsidRPr="00392164" w:rsidRDefault="0053437B" w:rsidP="0053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64">
        <w:rPr>
          <w:rFonts w:ascii="Times New Roman" w:hAnsi="Times New Roman" w:cs="Times New Roman"/>
          <w:sz w:val="24"/>
          <w:szCs w:val="24"/>
        </w:rPr>
        <w:t>……………................………………………………………………………………………………………................…………………………………………………………………………</w:t>
      </w:r>
    </w:p>
    <w:p w14:paraId="4AFDD128" w14:textId="77777777" w:rsidR="0053437B" w:rsidRDefault="0053437B" w:rsidP="0053437B">
      <w:pPr>
        <w:jc w:val="both"/>
        <w:rPr>
          <w:rFonts w:ascii="Times New Roman" w:hAnsi="Times New Roman" w:cs="Times New Roman"/>
          <w:sz w:val="24"/>
          <w:szCs w:val="24"/>
        </w:rPr>
      </w:pPr>
      <w:r w:rsidRPr="00392164">
        <w:rPr>
          <w:rFonts w:ascii="Times New Roman" w:hAnsi="Times New Roman" w:cs="Times New Roman"/>
          <w:sz w:val="24"/>
          <w:szCs w:val="24"/>
        </w:rPr>
        <w:lastRenderedPageBreak/>
        <w:t>……………................…………………………………………………………………………</w:t>
      </w:r>
    </w:p>
    <w:p w14:paraId="064DCD17" w14:textId="77777777" w:rsidR="0053437B" w:rsidRDefault="0053437B" w:rsidP="0053437B">
      <w:pPr>
        <w:jc w:val="both"/>
        <w:rPr>
          <w:rFonts w:ascii="Times New Roman" w:hAnsi="Times New Roman" w:cs="Times New Roman"/>
          <w:sz w:val="24"/>
          <w:szCs w:val="24"/>
        </w:rPr>
      </w:pPr>
      <w:r w:rsidRPr="00206457">
        <w:rPr>
          <w:rFonts w:ascii="Times New Roman" w:hAnsi="Times New Roman" w:cs="Times New Roman"/>
          <w:sz w:val="24"/>
          <w:szCs w:val="24"/>
        </w:rPr>
        <w:t>Potwierdzam prawdziwość danych dotyczących osiągnięć naukowych doktoranta zawartych</w:t>
      </w:r>
      <w:r w:rsidRPr="00206457">
        <w:rPr>
          <w:rFonts w:ascii="Times New Roman" w:hAnsi="Times New Roman" w:cs="Times New Roman"/>
          <w:sz w:val="24"/>
          <w:szCs w:val="24"/>
        </w:rPr>
        <w:br/>
        <w:t>w sprawozdaniu.</w:t>
      </w:r>
    </w:p>
    <w:p w14:paraId="71C1B1DC" w14:textId="77777777" w:rsidR="0053437B" w:rsidRPr="00E2776C" w:rsidRDefault="0053437B" w:rsidP="0053437B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A32C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(I confirm the authenticity of the data on the doctoral student's academic achievements contained in th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e</w:t>
      </w:r>
      <w:r w:rsidRPr="00A32CF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report)</w:t>
      </w:r>
    </w:p>
    <w:p w14:paraId="2ED14234" w14:textId="77777777" w:rsidR="0053437B" w:rsidRDefault="0053437B" w:rsidP="0053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5A8">
        <w:rPr>
          <w:rFonts w:ascii="Times New Roman" w:hAnsi="Times New Roman" w:cs="Times New Roman"/>
          <w:sz w:val="20"/>
          <w:szCs w:val="20"/>
        </w:rPr>
        <w:t>Warszawa, dnia</w:t>
      </w:r>
      <w:r w:rsidRPr="00206457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  <w:r w:rsidRPr="0020645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CE59358" w14:textId="77777777" w:rsidR="0053437B" w:rsidRPr="00A32CF5" w:rsidRDefault="0053437B" w:rsidP="0053437B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proofErr w:type="spellStart"/>
      <w:r w:rsidRPr="00A32CF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Warsaw</w:t>
      </w:r>
      <w:proofErr w:type="spellEnd"/>
      <w:r w:rsidRPr="00A32CF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         (</w:t>
      </w:r>
      <w:proofErr w:type="spellStart"/>
      <w:r w:rsidRPr="00A32CF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date</w:t>
      </w:r>
      <w:proofErr w:type="spellEnd"/>
      <w:r w:rsidRPr="00A32CF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)</w:t>
      </w:r>
      <w:r w:rsidRPr="00A32CF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 w:rsidRPr="00A32CF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Pr="00A32CF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</w:p>
    <w:p w14:paraId="7E525142" w14:textId="77777777" w:rsidR="0053437B" w:rsidRPr="000528FF" w:rsidRDefault="0053437B" w:rsidP="0053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8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28FF">
        <w:rPr>
          <w:rFonts w:ascii="Times New Roman" w:hAnsi="Times New Roman" w:cs="Times New Roman"/>
          <w:sz w:val="24"/>
          <w:szCs w:val="24"/>
        </w:rPr>
        <w:tab/>
      </w:r>
      <w:r w:rsidRPr="000528FF">
        <w:rPr>
          <w:rFonts w:ascii="Times New Roman" w:hAnsi="Times New Roman" w:cs="Times New Roman"/>
          <w:sz w:val="24"/>
          <w:szCs w:val="24"/>
        </w:rPr>
        <w:tab/>
      </w:r>
      <w:r w:rsidRPr="000528FF">
        <w:rPr>
          <w:rFonts w:ascii="Times New Roman" w:hAnsi="Times New Roman" w:cs="Times New Roman"/>
          <w:sz w:val="24"/>
          <w:szCs w:val="24"/>
        </w:rPr>
        <w:tab/>
      </w:r>
    </w:p>
    <w:p w14:paraId="37045D51" w14:textId="77777777" w:rsidR="0053437B" w:rsidRPr="000528FF" w:rsidRDefault="0053437B" w:rsidP="0053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CCE82" w14:textId="221AC75A" w:rsidR="0053437B" w:rsidRPr="000528FF" w:rsidRDefault="0053437B" w:rsidP="0053437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528FF">
        <w:rPr>
          <w:rFonts w:ascii="Times New Roman" w:hAnsi="Times New Roman" w:cs="Times New Roman"/>
          <w:sz w:val="24"/>
          <w:szCs w:val="24"/>
        </w:rPr>
        <w:t>…..............................................................</w:t>
      </w:r>
      <w:bookmarkStart w:id="0" w:name="_GoBack"/>
      <w:bookmarkEnd w:id="0"/>
      <w:r w:rsidRPr="000528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B2225" w14:textId="77777777" w:rsidR="0053437B" w:rsidRPr="000528FF" w:rsidRDefault="0053437B" w:rsidP="0053437B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0528FF">
        <w:rPr>
          <w:rFonts w:ascii="Times New Roman" w:hAnsi="Times New Roman" w:cs="Times New Roman"/>
          <w:sz w:val="20"/>
          <w:szCs w:val="20"/>
        </w:rPr>
        <w:t>podpis promotora</w:t>
      </w:r>
    </w:p>
    <w:p w14:paraId="5E29EC3C" w14:textId="77777777" w:rsidR="0053437B" w:rsidRDefault="0053437B" w:rsidP="0053437B">
      <w:pPr>
        <w:spacing w:after="0" w:line="240" w:lineRule="auto"/>
        <w:ind w:left="5954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</w:pPr>
      <w:r w:rsidRPr="00A32CF5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>(Signature of supervisor)</w:t>
      </w:r>
    </w:p>
    <w:p w14:paraId="0958B150" w14:textId="77777777" w:rsidR="0053437B" w:rsidRDefault="0053437B" w:rsidP="0053437B">
      <w:pPr>
        <w:spacing w:after="0" w:line="240" w:lineRule="auto"/>
        <w:ind w:left="5954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</w:pPr>
    </w:p>
    <w:p w14:paraId="2A96F2AD" w14:textId="77777777" w:rsidR="0053437B" w:rsidRDefault="0053437B" w:rsidP="0053437B">
      <w:pPr>
        <w:spacing w:after="0" w:line="240" w:lineRule="auto"/>
        <w:ind w:left="5954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US"/>
        </w:rPr>
      </w:pPr>
    </w:p>
    <w:p w14:paraId="7BE89B8E" w14:textId="539AE72A" w:rsidR="0053437B" w:rsidRPr="00A36A9C" w:rsidRDefault="0053437B" w:rsidP="0053437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A36A9C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............................................................ </w:t>
      </w:r>
    </w:p>
    <w:p w14:paraId="25A48615" w14:textId="77777777" w:rsidR="0053437B" w:rsidRPr="00A36A9C" w:rsidRDefault="0053437B" w:rsidP="0053437B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36A9C">
        <w:rPr>
          <w:rFonts w:ascii="Times New Roman" w:hAnsi="Times New Roman" w:cs="Times New Roman"/>
          <w:sz w:val="20"/>
          <w:szCs w:val="20"/>
          <w:lang w:val="en-US"/>
        </w:rPr>
        <w:t>podpis</w:t>
      </w:r>
      <w:proofErr w:type="spellEnd"/>
      <w:r w:rsidRPr="00A36A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6A9C">
        <w:rPr>
          <w:rFonts w:ascii="Times New Roman" w:hAnsi="Times New Roman" w:cs="Times New Roman"/>
          <w:sz w:val="20"/>
          <w:szCs w:val="20"/>
          <w:lang w:val="en-US"/>
        </w:rPr>
        <w:t>promotora</w:t>
      </w:r>
      <w:proofErr w:type="spellEnd"/>
      <w:r w:rsidRPr="00A36A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6A9C">
        <w:rPr>
          <w:rFonts w:ascii="Times New Roman" w:hAnsi="Times New Roman" w:cs="Times New Roman"/>
          <w:sz w:val="20"/>
          <w:szCs w:val="20"/>
          <w:lang w:val="en-US"/>
        </w:rPr>
        <w:t>pomocniczego</w:t>
      </w:r>
      <w:proofErr w:type="spellEnd"/>
    </w:p>
    <w:p w14:paraId="33B891E5" w14:textId="77777777" w:rsidR="0053437B" w:rsidRPr="00A36A9C" w:rsidRDefault="0053437B" w:rsidP="0053437B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US"/>
        </w:rPr>
      </w:pPr>
      <w:r w:rsidRPr="00A36A9C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en-US"/>
        </w:rPr>
        <w:t>(signature of advisory supervisor)</w:t>
      </w:r>
    </w:p>
    <w:p w14:paraId="50722F57" w14:textId="77777777" w:rsidR="000E7CB5" w:rsidRPr="0053437B" w:rsidRDefault="000E7CB5">
      <w:pPr>
        <w:rPr>
          <w:lang w:val="en-US"/>
        </w:rPr>
      </w:pPr>
    </w:p>
    <w:sectPr w:rsidR="000E7CB5" w:rsidRPr="0053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05DAA" w14:textId="77777777" w:rsidR="0053437B" w:rsidRDefault="0053437B" w:rsidP="0053437B">
      <w:pPr>
        <w:spacing w:after="0" w:line="240" w:lineRule="auto"/>
      </w:pPr>
      <w:r>
        <w:separator/>
      </w:r>
    </w:p>
  </w:endnote>
  <w:endnote w:type="continuationSeparator" w:id="0">
    <w:p w14:paraId="10F0A44E" w14:textId="77777777" w:rsidR="0053437B" w:rsidRDefault="0053437B" w:rsidP="0053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1AA8" w14:textId="77777777" w:rsidR="0053437B" w:rsidRDefault="0053437B" w:rsidP="0053437B">
      <w:pPr>
        <w:spacing w:after="0" w:line="240" w:lineRule="auto"/>
      </w:pPr>
      <w:r>
        <w:separator/>
      </w:r>
    </w:p>
  </w:footnote>
  <w:footnote w:type="continuationSeparator" w:id="0">
    <w:p w14:paraId="6B5842F0" w14:textId="77777777" w:rsidR="0053437B" w:rsidRDefault="0053437B" w:rsidP="0053437B">
      <w:pPr>
        <w:spacing w:after="0" w:line="240" w:lineRule="auto"/>
      </w:pPr>
      <w:r>
        <w:continuationSeparator/>
      </w:r>
    </w:p>
  </w:footnote>
  <w:footnote w:id="1">
    <w:p w14:paraId="4AC1D5DB" w14:textId="77777777" w:rsidR="0053437B" w:rsidRDefault="0053437B" w:rsidP="0053437B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6245A">
        <w:rPr>
          <w:rStyle w:val="Odwoanieprzypisudolnego"/>
          <w:sz w:val="18"/>
        </w:rPr>
        <w:footnoteRef/>
      </w:r>
      <w:r w:rsidRPr="0076245A">
        <w:rPr>
          <w:rFonts w:ascii="Times New Roman" w:hAnsi="Times New Roman" w:cs="Times New Roman"/>
          <w:sz w:val="18"/>
        </w:rPr>
        <w:t xml:space="preserve"> Ocenie podlega dany okres sprawozdawczy, a nie całość osiągnięć. Na ocenę sprawozdania składają się ocena wartości merytorycznej (w 75%) i formy sprawozdania (w 25%). </w:t>
      </w:r>
    </w:p>
    <w:p w14:paraId="09362055" w14:textId="77777777" w:rsidR="0053437B" w:rsidRPr="00A36A9C" w:rsidRDefault="0053437B" w:rsidP="0053437B">
      <w:pPr>
        <w:pStyle w:val="Tekstprzypisudolnego"/>
        <w:jc w:val="both"/>
        <w:rPr>
          <w:rFonts w:ascii="Times New Roman" w:hAnsi="Times New Roman" w:cs="Times New Roman"/>
          <w:sz w:val="18"/>
          <w:lang w:val="en-US"/>
        </w:rPr>
      </w:pPr>
      <w:r w:rsidRPr="00A36A9C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en-US"/>
        </w:rPr>
        <w:t>Subjected to evaluation is the given reporting period, not all achievements. The evaluation consists of the assessment of the substantive value (75%) and the form of the report (25%).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73"/>
    <w:rsid w:val="000E7CB5"/>
    <w:rsid w:val="0053437B"/>
    <w:rsid w:val="008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3B79"/>
  <w15:chartTrackingRefBased/>
  <w15:docId w15:val="{DA82F20C-E4B8-459F-914C-82884814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37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3437B"/>
    <w:pPr>
      <w:keepNext/>
      <w:spacing w:after="0" w:line="36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37B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3437B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3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37B"/>
    <w:rPr>
      <w:sz w:val="20"/>
      <w:szCs w:val="20"/>
    </w:rPr>
  </w:style>
  <w:style w:type="table" w:styleId="Tabela-Siatka">
    <w:name w:val="Table Grid"/>
    <w:basedOn w:val="Standardowy"/>
    <w:uiPriority w:val="39"/>
    <w:rsid w:val="0053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1730</Characters>
  <Application>Microsoft Office Word</Application>
  <DocSecurity>0</DocSecurity>
  <Lines>14</Lines>
  <Paragraphs>4</Paragraphs>
  <ScaleCrop>false</ScaleCrop>
  <Company>IBB PAS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Iwaniuk</dc:creator>
  <cp:keywords/>
  <dc:description/>
  <cp:lastModifiedBy>Adrian Iwaniuk</cp:lastModifiedBy>
  <cp:revision>2</cp:revision>
  <dcterms:created xsi:type="dcterms:W3CDTF">2024-07-04T07:45:00Z</dcterms:created>
  <dcterms:modified xsi:type="dcterms:W3CDTF">2024-07-04T07:45:00Z</dcterms:modified>
</cp:coreProperties>
</file>