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E75D" w14:textId="79FBBEAF" w:rsidR="00FA06FA" w:rsidRDefault="005D47AD" w:rsidP="005D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49CF36A3" w14:textId="318B750C" w:rsidR="005D47AD" w:rsidRPr="00895A14" w:rsidRDefault="005D47AD" w:rsidP="005D47A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95A14">
        <w:rPr>
          <w:rFonts w:ascii="Times New Roman" w:hAnsi="Times New Roman" w:cs="Times New Roman"/>
          <w:i/>
          <w:sz w:val="16"/>
          <w:szCs w:val="16"/>
        </w:rPr>
        <w:t>Imię i nazwisko kandydata na doktora</w:t>
      </w:r>
    </w:p>
    <w:p w14:paraId="157843F8" w14:textId="77777777" w:rsidR="005D47AD" w:rsidRDefault="005D47AD" w:rsidP="00FA06F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31E893" w14:textId="3892B5AD" w:rsidR="005D47AD" w:rsidRDefault="005E3FA2" w:rsidP="00CF6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81">
        <w:rPr>
          <w:rFonts w:ascii="Times New Roman" w:hAnsi="Times New Roman" w:cs="Times New Roman"/>
          <w:b/>
          <w:sz w:val="28"/>
          <w:szCs w:val="28"/>
        </w:rPr>
        <w:t xml:space="preserve">Wybór recenzentów rozprawy doktorskiej </w:t>
      </w:r>
      <w:r w:rsidR="00D45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CC7BC7" w14:textId="4DF70835" w:rsidR="005E3FA2" w:rsidRPr="00C70981" w:rsidRDefault="005E3FA2" w:rsidP="005E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81">
        <w:rPr>
          <w:rFonts w:ascii="Times New Roman" w:hAnsi="Times New Roman" w:cs="Times New Roman"/>
          <w:b/>
          <w:sz w:val="28"/>
          <w:szCs w:val="28"/>
        </w:rPr>
        <w:t xml:space="preserve">– informacje </w:t>
      </w:r>
      <w:r>
        <w:rPr>
          <w:rFonts w:ascii="Times New Roman" w:hAnsi="Times New Roman" w:cs="Times New Roman"/>
          <w:b/>
          <w:sz w:val="28"/>
          <w:szCs w:val="28"/>
        </w:rPr>
        <w:t xml:space="preserve">o kandydacie na Recenzenta </w:t>
      </w:r>
      <w:r w:rsidRPr="00C70981">
        <w:rPr>
          <w:rFonts w:ascii="Times New Roman" w:hAnsi="Times New Roman" w:cs="Times New Roman"/>
          <w:b/>
          <w:sz w:val="28"/>
          <w:szCs w:val="28"/>
        </w:rPr>
        <w:t>dla Rady Naukowej IBB</w:t>
      </w:r>
      <w:r w:rsidRPr="005D47AD">
        <w:rPr>
          <w:rFonts w:ascii="Times New Roman" w:hAnsi="Times New Roman" w:cs="Times New Roman"/>
          <w:b/>
          <w:sz w:val="28"/>
          <w:szCs w:val="28"/>
        </w:rPr>
        <w:t xml:space="preserve"> PAN</w:t>
      </w:r>
    </w:p>
    <w:p w14:paraId="74B5427A" w14:textId="77777777" w:rsidR="005E3FA2" w:rsidRDefault="005E3FA2" w:rsidP="005E3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44392" w14:textId="77777777" w:rsidR="005E3FA2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imię i nazwisko ........................................................................................................</w:t>
      </w:r>
    </w:p>
    <w:p w14:paraId="4C611E9E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4E0606D" w14:textId="77777777" w:rsidR="005E3FA2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miejsce pracy 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14:paraId="6EE004F2" w14:textId="77777777" w:rsidR="005E3FA2" w:rsidRPr="00C70981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32A9F78" w14:textId="77777777" w:rsidR="005E3FA2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/ stopień naukowy .......................................................................................... </w:t>
      </w:r>
    </w:p>
    <w:p w14:paraId="35347345" w14:textId="77777777" w:rsidR="005E3FA2" w:rsidRPr="00C70981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36EC24" w14:textId="77777777" w:rsidR="005E3FA2" w:rsidRPr="00C70981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rok uzyskania tytułu lub stopnia dr habilitowanego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</w:t>
      </w:r>
    </w:p>
    <w:p w14:paraId="2E0E0542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C70981">
        <w:rPr>
          <w:rFonts w:ascii="Times New Roman" w:hAnsi="Times New Roman" w:cs="Times New Roman"/>
          <w:sz w:val="16"/>
          <w:szCs w:val="16"/>
          <w:lang w:val="pl-PL"/>
        </w:rPr>
        <w:t xml:space="preserve">w/g bazy danych Nauka Polska (http://nauka-polska.pl/dhtml/raportyWyszukiwanie/wyszukiwanieLudzieNauki.fs?lang=pl) -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C70981">
        <w:rPr>
          <w:rFonts w:ascii="Times New Roman" w:hAnsi="Times New Roman" w:cs="Times New Roman"/>
          <w:sz w:val="16"/>
          <w:szCs w:val="16"/>
          <w:lang w:val="pl-PL"/>
        </w:rPr>
        <w:t>dotyczy kandydatów na recenzentów wybieranych po raz pierwszy w IBB PAN</w:t>
      </w:r>
    </w:p>
    <w:p w14:paraId="6AEC8932" w14:textId="77777777" w:rsidR="005E3FA2" w:rsidRPr="00C70981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58234D" w14:textId="77777777" w:rsidR="005E3FA2" w:rsidRPr="00C70981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specjalności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C70981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..........................................................................................................</w:t>
      </w:r>
    </w:p>
    <w:p w14:paraId="434EF63F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sz w:val="16"/>
          <w:szCs w:val="16"/>
          <w:lang w:val="pl-PL"/>
        </w:rPr>
        <w:t>w/g bazy danych Nauka Polska (</w:t>
      </w:r>
      <w:r w:rsidRPr="00AB61E0">
        <w:rPr>
          <w:rFonts w:ascii="Times New Roman" w:hAnsi="Times New Roman" w:cs="Times New Roman"/>
          <w:sz w:val="16"/>
          <w:szCs w:val="16"/>
          <w:lang w:val="pl-PL"/>
        </w:rPr>
        <w:t>http://nauka-polska.pl/dhtml/raportyWyszukiwanie/wyszukiwanieLudzieNauki.fs?lang=pl</w:t>
      </w:r>
      <w:r w:rsidRPr="00C70981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749AE58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C70981">
        <w:rPr>
          <w:rFonts w:ascii="Times New Roman" w:hAnsi="Times New Roman" w:cs="Times New Roman"/>
          <w:sz w:val="16"/>
          <w:szCs w:val="16"/>
          <w:lang w:val="pl-PL"/>
        </w:rPr>
        <w:t>dotyczy kandydatów na recenzentów wybieranych po raz pierwszy w IBB PAN</w:t>
      </w:r>
    </w:p>
    <w:p w14:paraId="70B24F8A" w14:textId="77777777" w:rsidR="005E3FA2" w:rsidRPr="00C70981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3A25EB7" w14:textId="77777777" w:rsidR="005E3FA2" w:rsidRPr="00C70981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liczba opublikowanych prac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......, 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</w:t>
      </w:r>
      <w:proofErr w:type="spellStart"/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cytowań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>........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>, indeks h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....</w:t>
      </w:r>
      <w:r w:rsidRPr="00D172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</w:p>
    <w:p w14:paraId="07185672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AB61E0">
        <w:rPr>
          <w:rFonts w:ascii="Times New Roman" w:hAnsi="Times New Roman" w:cs="Times New Roman"/>
          <w:sz w:val="16"/>
          <w:szCs w:val="16"/>
          <w:lang w:val="pl-PL"/>
        </w:rPr>
        <w:t xml:space="preserve">w/g bazy danych Web of Science  </w:t>
      </w:r>
      <w:r>
        <w:rPr>
          <w:rFonts w:ascii="Times New Roman" w:hAnsi="Times New Roman" w:cs="Times New Roman"/>
          <w:sz w:val="16"/>
          <w:szCs w:val="16"/>
          <w:lang w:val="pl-PL"/>
        </w:rPr>
        <w:t>(</w:t>
      </w:r>
      <w:hyperlink r:id="rId7" w:history="1">
        <w:r w:rsidRPr="00D51116">
          <w:rPr>
            <w:rStyle w:val="Hipercze"/>
            <w:rFonts w:ascii="Times New Roman" w:hAnsi="Times New Roman" w:cs="Times New Roman"/>
            <w:sz w:val="16"/>
            <w:szCs w:val="16"/>
            <w:lang w:val="pl-PL"/>
          </w:rPr>
          <w:t>http://apps.webofknowledge.com/UA_GeneralSearch_input.do?product=UA&amp;search_mode=GeneralSearch&amp;SID=R2eJlcvJBi4ErBVSDtI&amp;preferencesSaved</w:t>
        </w:r>
      </w:hyperlink>
      <w:r w:rsidRPr="00AB61E0">
        <w:rPr>
          <w:rFonts w:ascii="Times New Roman" w:hAnsi="Times New Roman" w:cs="Times New Roman"/>
          <w:sz w:val="16"/>
          <w:szCs w:val="16"/>
          <w:lang w:val="pl-PL"/>
        </w:rPr>
        <w:t>=)</w:t>
      </w:r>
    </w:p>
    <w:p w14:paraId="4BB8FD39" w14:textId="77777777" w:rsidR="005E3FA2" w:rsidRPr="00AB61E0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D1722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70981">
        <w:rPr>
          <w:rFonts w:ascii="Times New Roman" w:hAnsi="Times New Roman" w:cs="Times New Roman"/>
          <w:sz w:val="16"/>
          <w:szCs w:val="16"/>
          <w:lang w:val="pl-PL"/>
        </w:rPr>
        <w:t>dotyczy kandydatów na recenzentów wybieranych po raz pierwszy w IBB PAN</w:t>
      </w:r>
    </w:p>
    <w:p w14:paraId="12D75B30" w14:textId="77777777" w:rsidR="005E3FA2" w:rsidRPr="00AB61E0" w:rsidRDefault="005E3FA2" w:rsidP="005E3F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D1EDFE" w14:textId="77777777" w:rsidR="005E3FA2" w:rsidRDefault="005E3FA2" w:rsidP="005E3F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zainteresowania naukowe podsumowane w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1-2 zdaniach*</w:t>
      </w:r>
      <w:r w:rsidRPr="00C709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oraz dane bibliograficzne 1-2 wybranych publikacji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</w:p>
    <w:p w14:paraId="12A413E6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3B9C2450" w14:textId="77777777" w:rsidR="005E3FA2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7029EF05" w14:textId="77777777" w:rsidR="005E3FA2" w:rsidRPr="00C70981" w:rsidRDefault="005E3FA2" w:rsidP="005E3FA2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13C38A7B" w14:textId="77777777" w:rsidR="005E3FA2" w:rsidRPr="00C70981" w:rsidRDefault="005E3FA2" w:rsidP="005E3F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70981">
        <w:rPr>
          <w:rFonts w:ascii="Times New Roman" w:hAnsi="Times New Roman" w:cs="Times New Roman"/>
          <w:sz w:val="16"/>
          <w:szCs w:val="16"/>
        </w:rPr>
        <w:t xml:space="preserve">dotyczy kandydatów na recenzentów wybieranych po raz pierwszy w IBB PAN </w:t>
      </w:r>
    </w:p>
    <w:p w14:paraId="66EE8DE2" w14:textId="77777777" w:rsidR="00FA06FA" w:rsidRPr="006B48DA" w:rsidRDefault="00FA06FA" w:rsidP="00FA06F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6FA" w:rsidRPr="006B48DA" w:rsidSect="00F13C1E">
      <w:footerReference w:type="default" r:id="rId8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446"/>
    <w:multiLevelType w:val="hybridMultilevel"/>
    <w:tmpl w:val="91D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1"/>
    <w:rsid w:val="00096721"/>
    <w:rsid w:val="000A101D"/>
    <w:rsid w:val="000C1B40"/>
    <w:rsid w:val="001966C9"/>
    <w:rsid w:val="001D0FAB"/>
    <w:rsid w:val="0021094D"/>
    <w:rsid w:val="002950B6"/>
    <w:rsid w:val="003D5FD2"/>
    <w:rsid w:val="004256D9"/>
    <w:rsid w:val="004924D1"/>
    <w:rsid w:val="004B2DEA"/>
    <w:rsid w:val="004E5738"/>
    <w:rsid w:val="00536DC3"/>
    <w:rsid w:val="0054274F"/>
    <w:rsid w:val="005D47AD"/>
    <w:rsid w:val="005E3FA2"/>
    <w:rsid w:val="00666588"/>
    <w:rsid w:val="006A7F2F"/>
    <w:rsid w:val="006B11AF"/>
    <w:rsid w:val="006B48DA"/>
    <w:rsid w:val="006D5F7F"/>
    <w:rsid w:val="006E75D7"/>
    <w:rsid w:val="007B2A90"/>
    <w:rsid w:val="00895A14"/>
    <w:rsid w:val="00897149"/>
    <w:rsid w:val="00941FEA"/>
    <w:rsid w:val="00946211"/>
    <w:rsid w:val="0098091F"/>
    <w:rsid w:val="009B5119"/>
    <w:rsid w:val="00A12854"/>
    <w:rsid w:val="00A25061"/>
    <w:rsid w:val="00A42445"/>
    <w:rsid w:val="00A953B0"/>
    <w:rsid w:val="00B77E88"/>
    <w:rsid w:val="00BB08BE"/>
    <w:rsid w:val="00BC3B89"/>
    <w:rsid w:val="00C7201B"/>
    <w:rsid w:val="00CA21CB"/>
    <w:rsid w:val="00CA50C4"/>
    <w:rsid w:val="00CF6202"/>
    <w:rsid w:val="00D45761"/>
    <w:rsid w:val="00D60D0D"/>
    <w:rsid w:val="00E004B2"/>
    <w:rsid w:val="00E37A50"/>
    <w:rsid w:val="00E71C2A"/>
    <w:rsid w:val="00E73822"/>
    <w:rsid w:val="00EB3D46"/>
    <w:rsid w:val="00EB6F99"/>
    <w:rsid w:val="00ED6BE8"/>
    <w:rsid w:val="00F02241"/>
    <w:rsid w:val="00F13C1E"/>
    <w:rsid w:val="00F15A82"/>
    <w:rsid w:val="00FA06FA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7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5D7"/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E75D7"/>
    <w:pPr>
      <w:widowControl w:val="0"/>
      <w:autoSpaceDE w:val="0"/>
      <w:autoSpaceDN w:val="0"/>
      <w:spacing w:before="209" w:after="0" w:line="240" w:lineRule="auto"/>
      <w:ind w:left="116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E75D7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rsid w:val="005E3FA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UA_GeneralSearch_input.do?product=UA&amp;search_mode=GeneralSearch&amp;SID=R2eJlcvJBi4ErBVSDtI&amp;preferencesSa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IBB PAN</cp:lastModifiedBy>
  <cp:revision>10</cp:revision>
  <cp:lastPrinted>2021-10-22T10:42:00Z</cp:lastPrinted>
  <dcterms:created xsi:type="dcterms:W3CDTF">2022-01-21T10:56:00Z</dcterms:created>
  <dcterms:modified xsi:type="dcterms:W3CDTF">2022-01-21T11:52:00Z</dcterms:modified>
</cp:coreProperties>
</file>